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02B7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186CF396" w14:textId="7A2D9B25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academiejaar 20</w:t>
      </w:r>
      <w:r w:rsidR="00F56DBA">
        <w:rPr>
          <w:rFonts w:ascii="Verdana" w:hAnsi="Verdana"/>
          <w:noProof/>
          <w:sz w:val="22"/>
          <w:szCs w:val="22"/>
          <w:lang w:val="nl-BE"/>
        </w:rPr>
        <w:t>27</w:t>
      </w:r>
      <w:r>
        <w:rPr>
          <w:rFonts w:ascii="Verdana" w:hAnsi="Verdana"/>
          <w:noProof/>
          <w:sz w:val="22"/>
          <w:szCs w:val="22"/>
          <w:lang w:val="nl-BE"/>
        </w:rPr>
        <w:t xml:space="preserve"> - 20</w:t>
      </w:r>
      <w:r w:rsidR="00F56DBA">
        <w:rPr>
          <w:rFonts w:ascii="Verdana" w:hAnsi="Verdana"/>
          <w:noProof/>
          <w:sz w:val="22"/>
          <w:szCs w:val="22"/>
          <w:lang w:val="nl-BE"/>
        </w:rPr>
        <w:t>28</w:t>
      </w:r>
    </w:p>
    <w:p w14:paraId="26C97173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7091AD47" w14:textId="77777777" w:rsidTr="00F700E1">
        <w:tc>
          <w:tcPr>
            <w:tcW w:w="4111" w:type="dxa"/>
          </w:tcPr>
          <w:p w14:paraId="191205D9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63770ABB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68E38AE9" w14:textId="3A96C121" w:rsidR="00D74A2F" w:rsidRPr="004E3DFE" w:rsidRDefault="00D74A2F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2</w:t>
            </w:r>
            <w:r w:rsidR="00C56418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1</w:t>
            </w: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/0</w:t>
            </w:r>
            <w:r w:rsidR="00C56418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4</w:t>
            </w: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/202</w:t>
            </w:r>
            <w:r w:rsidR="00C56418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6</w:t>
            </w:r>
          </w:p>
          <w:p w14:paraId="7C550AD2" w14:textId="474C70CA" w:rsidR="00F700E1" w:rsidRPr="004E3DFE" w:rsidRDefault="00F56DBA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Iris &amp; Bart</w:t>
            </w:r>
          </w:p>
          <w:p w14:paraId="658D15FE" w14:textId="77777777" w:rsidR="005E6E63" w:rsidRPr="004E3DFE" w:rsidRDefault="005E6E63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73E6F72D" w14:textId="77777777" w:rsidTr="00F700E1">
        <w:tc>
          <w:tcPr>
            <w:tcW w:w="4111" w:type="dxa"/>
          </w:tcPr>
          <w:p w14:paraId="1FB16E3D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74DECDEF" w14:textId="77777777" w:rsidR="005E38F7" w:rsidRPr="004E3DFE" w:rsidRDefault="00F700E1" w:rsidP="00453DB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UZ Brussel</w:t>
            </w:r>
          </w:p>
          <w:p w14:paraId="6B4C0091" w14:textId="17276735" w:rsidR="005E38F7" w:rsidRPr="004E3DFE" w:rsidRDefault="00D74A2F" w:rsidP="00D74A2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 xml:space="preserve">Medische dienst: </w:t>
            </w:r>
            <w:r w:rsidRPr="00FB0D67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nl-BE"/>
              </w:rPr>
              <w:t xml:space="preserve">intensieve zorg </w:t>
            </w:r>
            <w:r w:rsidR="00F10D49" w:rsidRPr="00FB0D67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nl-BE"/>
              </w:rPr>
              <w:t>&amp;</w:t>
            </w:r>
            <w:r w:rsidR="00FB0D67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nl-BE"/>
              </w:rPr>
              <w:t xml:space="preserve"> kinder</w:t>
            </w:r>
            <w:r w:rsidRPr="00FB0D67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nl-BE"/>
              </w:rPr>
              <w:t>intensieve zorg</w:t>
            </w:r>
          </w:p>
          <w:p w14:paraId="5DBE9856" w14:textId="77777777" w:rsidR="00D74A2F" w:rsidRPr="004E3DFE" w:rsidRDefault="00D74A2F" w:rsidP="00D74A2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694DEF3D" w14:textId="77777777" w:rsidTr="00F700E1">
        <w:tc>
          <w:tcPr>
            <w:tcW w:w="4111" w:type="dxa"/>
          </w:tcPr>
          <w:p w14:paraId="7EA574AD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2C7A1074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  <w:p w14:paraId="61D5F281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67C519D3" w14:textId="77777777" w:rsidR="00897FAF" w:rsidRPr="004E3DFE" w:rsidRDefault="00897FAF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0F7CA120" w14:textId="77777777" w:rsidR="00897FAF" w:rsidRPr="004E3DFE" w:rsidRDefault="00897FAF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  <w:p w14:paraId="3B3E0A90" w14:textId="77777777" w:rsidR="00F64952" w:rsidRPr="004E3DFE" w:rsidRDefault="00F700E1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Medisch diensthoofd</w:t>
            </w: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ab/>
              <w:t>:</w:t>
            </w:r>
            <w:r w:rsidR="0027503A"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 xml:space="preserve"> </w:t>
            </w:r>
            <w:r w:rsidR="00D74A2F"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dr Jonckheer</w:t>
            </w:r>
          </w:p>
          <w:p w14:paraId="56280A28" w14:textId="447BF3D8" w:rsidR="00F700E1" w:rsidRPr="004E3DFE" w:rsidRDefault="00F37F49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 xml:space="preserve">     </w:t>
            </w:r>
          </w:p>
          <w:p w14:paraId="591A842F" w14:textId="77777777" w:rsidR="00F700E1" w:rsidRPr="004E3DFE" w:rsidRDefault="00F700E1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24A61F92" w14:textId="77777777" w:rsidTr="00F700E1">
        <w:tc>
          <w:tcPr>
            <w:tcW w:w="4111" w:type="dxa"/>
          </w:tcPr>
          <w:p w14:paraId="6DDFF423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43A5E205" w14:textId="77777777" w:rsidR="005E38F7" w:rsidRPr="004E3DFE" w:rsidRDefault="00D74A2F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Iris Deblauwe</w:t>
            </w:r>
          </w:p>
          <w:p w14:paraId="4DDCA4AB" w14:textId="77777777" w:rsidR="00F700E1" w:rsidRPr="004E3DFE" w:rsidRDefault="00F700E1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266AF4C3" w14:textId="77777777" w:rsidTr="00F700E1">
        <w:tc>
          <w:tcPr>
            <w:tcW w:w="4111" w:type="dxa"/>
          </w:tcPr>
          <w:p w14:paraId="1415E9A7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27B15554" w14:textId="77777777" w:rsidR="005E38F7" w:rsidRPr="004E3DFE" w:rsidRDefault="005E38F7" w:rsidP="00453DB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Laarbeeklaan 101</w:t>
            </w:r>
          </w:p>
          <w:p w14:paraId="5923510E" w14:textId="77777777" w:rsidR="005E38F7" w:rsidRPr="004E3DFE" w:rsidRDefault="005E38F7" w:rsidP="00453DB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  <w:t>1090 Brussel / Jette</w:t>
            </w:r>
          </w:p>
          <w:p w14:paraId="3AE96240" w14:textId="77777777" w:rsidR="005E38F7" w:rsidRPr="004E3DFE" w:rsidRDefault="005E38F7" w:rsidP="00453DB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6E56C962" w14:textId="77777777" w:rsidTr="00F700E1">
        <w:tc>
          <w:tcPr>
            <w:tcW w:w="4111" w:type="dxa"/>
          </w:tcPr>
          <w:p w14:paraId="703CA990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6241F983" w14:textId="77777777" w:rsidR="00F700E1" w:rsidRPr="004E3DFE" w:rsidRDefault="00D74A2F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02/474.92.18</w:t>
            </w:r>
          </w:p>
          <w:p w14:paraId="180E0EB4" w14:textId="77777777" w:rsidR="00EA5B36" w:rsidRPr="004E3DFE" w:rsidRDefault="00EA5B36" w:rsidP="00F700E1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674052EE" w14:textId="77777777" w:rsidTr="00F700E1">
        <w:tc>
          <w:tcPr>
            <w:tcW w:w="4111" w:type="dxa"/>
          </w:tcPr>
          <w:p w14:paraId="1278A512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39616FBE" w14:textId="77777777" w:rsidR="005E38F7" w:rsidRPr="004E3DFE" w:rsidRDefault="00D74A2F" w:rsidP="00453DB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Iris.deblauwe@uzbrussel.be</w:t>
            </w:r>
          </w:p>
          <w:p w14:paraId="6A089B72" w14:textId="77777777" w:rsidR="005E38F7" w:rsidRPr="004E3DFE" w:rsidRDefault="005E38F7" w:rsidP="00453DBF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00FB7570" w14:textId="77777777" w:rsidTr="00F700E1">
        <w:tc>
          <w:tcPr>
            <w:tcW w:w="4111" w:type="dxa"/>
          </w:tcPr>
          <w:p w14:paraId="29BA7198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70A494BB" w14:textId="77777777" w:rsidR="00697A65" w:rsidRPr="004E3DFE" w:rsidRDefault="00F10D49" w:rsidP="00F700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D74A2F" w:rsidRPr="004E3DFE">
              <w:rPr>
                <w:rFonts w:asciiTheme="minorHAnsi" w:hAnsiTheme="minorHAnsi" w:cstheme="minorHAnsi"/>
                <w:sz w:val="22"/>
                <w:szCs w:val="22"/>
              </w:rPr>
              <w:t>ospitalisatie</w:t>
            </w:r>
            <w:r w:rsidR="004E3DFE">
              <w:rPr>
                <w:rFonts w:asciiTheme="minorHAnsi" w:hAnsiTheme="minorHAnsi" w:cstheme="minorHAnsi"/>
                <w:sz w:val="22"/>
                <w:szCs w:val="22"/>
              </w:rPr>
              <w:t xml:space="preserve"> ICU</w:t>
            </w:r>
            <w:r w:rsidR="00BF1589">
              <w:rPr>
                <w:rFonts w:asciiTheme="minorHAnsi" w:hAnsiTheme="minorHAnsi" w:cstheme="minorHAnsi"/>
                <w:sz w:val="22"/>
                <w:szCs w:val="22"/>
              </w:rPr>
              <w:t xml:space="preserve">, PICU </w:t>
            </w: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+ nazorg</w:t>
            </w:r>
          </w:p>
          <w:p w14:paraId="74EAB2D5" w14:textId="77777777" w:rsidR="00F10D49" w:rsidRPr="004E3DFE" w:rsidRDefault="00F10D49" w:rsidP="00F700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Patient &amp; familieondersteuning</w:t>
            </w:r>
          </w:p>
          <w:p w14:paraId="6ADB7A9B" w14:textId="77777777" w:rsidR="00F700E1" w:rsidRPr="004E3DFE" w:rsidRDefault="00F700E1" w:rsidP="00F700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24F9" w:rsidRPr="00697A65" w14:paraId="42376A26" w14:textId="77777777" w:rsidTr="00F700E1">
        <w:tc>
          <w:tcPr>
            <w:tcW w:w="4111" w:type="dxa"/>
          </w:tcPr>
          <w:p w14:paraId="49D4F72B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0A1B1048" w14:textId="77777777" w:rsidR="00FB0D67" w:rsidRDefault="00F10D49" w:rsidP="00F10D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Diagnositiek: </w:t>
            </w:r>
          </w:p>
          <w:p w14:paraId="4B4C4910" w14:textId="47867FFF" w:rsidR="00F10D49" w:rsidRDefault="00FB0D67" w:rsidP="00FB0D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="00F10D49" w:rsidRPr="00FB0D6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creening </w:t>
            </w:r>
            <w:r w:rsidR="00C564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PICS, </w:t>
            </w:r>
            <w:r w:rsidR="00F10D49" w:rsidRPr="00FB0D6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trauma, coping, QOL, ..</w:t>
            </w:r>
          </w:p>
          <w:p w14:paraId="489BB969" w14:textId="77777777" w:rsidR="00BF1589" w:rsidRDefault="00BF1589" w:rsidP="00FB0D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  <w:r w:rsidRPr="00BF1589">
              <w:rPr>
                <w:rFonts w:asciiTheme="minorHAnsi" w:hAnsiTheme="minorHAnsi" w:cstheme="minorHAnsi"/>
                <w:sz w:val="22"/>
                <w:szCs w:val="22"/>
                <w:lang w:val="nl-BE"/>
              </w:rPr>
              <w:t xml:space="preserve">Observatie ontwikkeling </w:t>
            </w:r>
            <w:r>
              <w:rPr>
                <w:rFonts w:asciiTheme="minorHAnsi" w:hAnsiTheme="minorHAnsi" w:cstheme="minorHAnsi"/>
                <w:sz w:val="22"/>
                <w:szCs w:val="22"/>
                <w:lang w:val="nl-BE"/>
              </w:rPr>
              <w:t>van het kind, ouder-kind relatie</w:t>
            </w:r>
          </w:p>
          <w:p w14:paraId="1924DFBE" w14:textId="77777777" w:rsidR="00FB0D67" w:rsidRDefault="00F10D49" w:rsidP="00F10D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Ondersteuning: </w:t>
            </w:r>
          </w:p>
          <w:p w14:paraId="36A83365" w14:textId="77777777" w:rsidR="00F10D49" w:rsidRDefault="00FB0D67" w:rsidP="00FB0D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10D49" w:rsidRPr="00FB0D67">
              <w:rPr>
                <w:rFonts w:asciiTheme="minorHAnsi" w:hAnsiTheme="minorHAnsi" w:cstheme="minorHAnsi"/>
                <w:sz w:val="22"/>
                <w:szCs w:val="22"/>
              </w:rPr>
              <w:t xml:space="preserve">risisopvang en </w:t>
            </w:r>
            <w:r w:rsidR="00A90CE2" w:rsidRPr="00FB0D67">
              <w:rPr>
                <w:rFonts w:asciiTheme="minorHAnsi" w:hAnsiTheme="minorHAnsi" w:cstheme="minorHAnsi"/>
                <w:sz w:val="22"/>
                <w:szCs w:val="22"/>
              </w:rPr>
              <w:t xml:space="preserve">ondersteuning </w:t>
            </w:r>
            <w:r w:rsidR="004E3DFE" w:rsidRPr="00FB0D67">
              <w:rPr>
                <w:rFonts w:asciiTheme="minorHAnsi" w:hAnsiTheme="minorHAnsi" w:cstheme="minorHAnsi"/>
                <w:sz w:val="22"/>
                <w:szCs w:val="22"/>
              </w:rPr>
              <w:t xml:space="preserve">patiënt en familie (zowel volwassenen als kinderen). </w:t>
            </w:r>
          </w:p>
          <w:p w14:paraId="6DC88C72" w14:textId="77777777" w:rsidR="00FB0D67" w:rsidRDefault="00BF1589" w:rsidP="00FB0D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BE"/>
              </w:rPr>
              <w:t>Ondersteuning en liaison multidisciplinair team</w:t>
            </w:r>
          </w:p>
          <w:p w14:paraId="41C0DAB0" w14:textId="77777777" w:rsidR="00BF1589" w:rsidRPr="00FB0D67" w:rsidRDefault="00BF1589" w:rsidP="00FB0D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BE"/>
              </w:rPr>
              <w:t>Pedagogische vragen ouders kritisch ziek kind</w:t>
            </w:r>
          </w:p>
          <w:p w14:paraId="1E9273B9" w14:textId="77777777" w:rsidR="00FB0D67" w:rsidRDefault="00F10D49" w:rsidP="00F10D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Therapie: </w:t>
            </w:r>
          </w:p>
          <w:p w14:paraId="736E3541" w14:textId="77777777" w:rsidR="00FB0D67" w:rsidRDefault="00FB0D67" w:rsidP="00FB0D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D67">
              <w:rPr>
                <w:rFonts w:asciiTheme="minorHAnsi" w:hAnsiTheme="minorHAnsi" w:cstheme="minorHAnsi"/>
                <w:sz w:val="22"/>
                <w:szCs w:val="22"/>
              </w:rPr>
              <w:t>Lichaamsgerichte</w:t>
            </w:r>
            <w:r w:rsidR="00F10D49" w:rsidRPr="00FB0D67">
              <w:rPr>
                <w:rFonts w:asciiTheme="minorHAnsi" w:hAnsiTheme="minorHAnsi" w:cstheme="minorHAnsi"/>
                <w:sz w:val="22"/>
                <w:szCs w:val="22"/>
              </w:rPr>
              <w:t xml:space="preserve"> therapie, trauma en rouwtherapie</w:t>
            </w:r>
          </w:p>
          <w:p w14:paraId="65FDEF87" w14:textId="77777777" w:rsidR="00F10D49" w:rsidRPr="00FB0D67" w:rsidRDefault="00FB0D67" w:rsidP="00FB0D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Spel - en creatieve therapie</w:t>
            </w:r>
          </w:p>
          <w:p w14:paraId="59DB040E" w14:textId="77777777" w:rsidR="00F700E1" w:rsidRPr="004E3DFE" w:rsidRDefault="00F700E1" w:rsidP="004E3DF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24F9" w:rsidRPr="00697A65" w14:paraId="257F8765" w14:textId="77777777" w:rsidTr="00F700E1">
        <w:tc>
          <w:tcPr>
            <w:tcW w:w="4111" w:type="dxa"/>
          </w:tcPr>
          <w:p w14:paraId="62EFFE35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2BF81F42" w14:textId="77777777" w:rsidR="00697A65" w:rsidRPr="004E3DFE" w:rsidRDefault="00D74A2F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Picu: 0-16j</w:t>
            </w:r>
          </w:p>
          <w:p w14:paraId="68D3DEF2" w14:textId="77777777" w:rsidR="00D74A2F" w:rsidRPr="004E3DFE" w:rsidRDefault="00D74A2F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Icu: 16- +99j</w:t>
            </w:r>
          </w:p>
          <w:p w14:paraId="231CDE0E" w14:textId="77777777" w:rsidR="00F700E1" w:rsidRPr="004E3DFE" w:rsidRDefault="00F700E1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24F9" w:rsidRPr="00697A65" w14:paraId="64BA10C8" w14:textId="77777777" w:rsidTr="00F700E1">
        <w:tc>
          <w:tcPr>
            <w:tcW w:w="4111" w:type="dxa"/>
          </w:tcPr>
          <w:p w14:paraId="2879EC09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6860CD8A" w14:textId="77777777" w:rsidR="00F700E1" w:rsidRPr="004E3DFE" w:rsidRDefault="00D25D8A" w:rsidP="00F10D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Systeemtherapie, traumatherapie en lichaamsgerichte therapie</w:t>
            </w:r>
          </w:p>
        </w:tc>
      </w:tr>
      <w:tr w:rsidR="00F700E1" w:rsidRPr="00697A65" w14:paraId="2176E08F" w14:textId="77777777" w:rsidTr="00F700E1">
        <w:tc>
          <w:tcPr>
            <w:tcW w:w="4111" w:type="dxa"/>
          </w:tcPr>
          <w:p w14:paraId="5122A6D7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39676C4F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4FB2E33F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1CC4CBD8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44CCDCC8" w14:textId="77777777" w:rsidR="00D74A2F" w:rsidRPr="004E3DFE" w:rsidRDefault="00D74A2F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Motivatiebrief en cv sturen naar </w:t>
            </w:r>
            <w:hyperlink r:id="rId7" w:history="1">
              <w:r w:rsidRPr="004E3DF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iris.deblauwe@uzbrussel.be</w:t>
              </w:r>
            </w:hyperlink>
          </w:p>
          <w:p w14:paraId="023ED128" w14:textId="054D63E4" w:rsidR="00F10D49" w:rsidRPr="004E3DFE" w:rsidRDefault="00F10D49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Deeltijds stage (</w:t>
            </w:r>
            <w:r w:rsidR="00C56418">
              <w:rPr>
                <w:rFonts w:asciiTheme="minorHAnsi" w:hAnsiTheme="minorHAnsi" w:cstheme="minorHAnsi"/>
                <w:sz w:val="22"/>
                <w:szCs w:val="22"/>
              </w:rPr>
              <w:t>3dagen/week)</w:t>
            </w:r>
          </w:p>
          <w:p w14:paraId="3EEA9F9B" w14:textId="77777777" w:rsidR="00D74A2F" w:rsidRPr="004E3DFE" w:rsidRDefault="00D74A2F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Notie Frans vereist</w:t>
            </w:r>
          </w:p>
          <w:p w14:paraId="12214593" w14:textId="77777777" w:rsidR="00F700E1" w:rsidRPr="004E3DFE" w:rsidRDefault="00F700E1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5E8B" w:rsidRPr="00697A65" w14:paraId="0231C420" w14:textId="77777777" w:rsidTr="00F700E1">
        <w:tc>
          <w:tcPr>
            <w:tcW w:w="4111" w:type="dxa"/>
          </w:tcPr>
          <w:p w14:paraId="6891A4B7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3668E75C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583E128F" w14:textId="77777777" w:rsidR="00785E8B" w:rsidRPr="004E3DFE" w:rsidRDefault="00785E8B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VUB - U Gent - KU Leuven</w:t>
            </w:r>
          </w:p>
          <w:p w14:paraId="1D73E556" w14:textId="77777777" w:rsidR="00785E8B" w:rsidRPr="004E3DFE" w:rsidRDefault="00785E8B" w:rsidP="00C56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24F9" w:rsidRPr="00697A65" w14:paraId="0A74182B" w14:textId="77777777" w:rsidTr="00F700E1">
        <w:tc>
          <w:tcPr>
            <w:tcW w:w="4111" w:type="dxa"/>
          </w:tcPr>
          <w:p w14:paraId="4A3DB5B9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3C715998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6386EF76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4A9D7A80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16716B47" w14:textId="5A8FC64E" w:rsidR="00F700E1" w:rsidRPr="00697A65" w:rsidRDefault="00785E8B" w:rsidP="00785E8B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663" w:type="dxa"/>
          </w:tcPr>
          <w:p w14:paraId="182D300D" w14:textId="77777777" w:rsidR="00F700E1" w:rsidRPr="004E3DFE" w:rsidRDefault="00F700E1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99317A" w14:textId="77777777" w:rsidR="009F2F59" w:rsidRPr="004E3DFE" w:rsidRDefault="00276DC0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F700E1" w:rsidRPr="004E3DFE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</w:p>
          <w:p w14:paraId="480BC520" w14:textId="77777777" w:rsidR="00785E8B" w:rsidRPr="004E3DFE" w:rsidRDefault="00A90CE2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  <w:p w14:paraId="0696321F" w14:textId="5882494E" w:rsidR="00BC6749" w:rsidRPr="004E3DFE" w:rsidRDefault="00F75268" w:rsidP="00F52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Ja </w:t>
            </w:r>
            <w:r w:rsidR="00F700E1"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5B36"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max. </w:t>
            </w:r>
            <w:r w:rsidRPr="004E3DF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90CE2" w:rsidRPr="004E3DFE">
              <w:rPr>
                <w:rFonts w:asciiTheme="minorHAnsi" w:hAnsiTheme="minorHAnsi" w:cstheme="minorHAnsi"/>
                <w:sz w:val="22"/>
                <w:szCs w:val="22"/>
              </w:rPr>
              <w:t xml:space="preserve"> stageplek deeltijds </w:t>
            </w:r>
          </w:p>
          <w:p w14:paraId="61D02DA6" w14:textId="77777777" w:rsidR="00F700E1" w:rsidRPr="004E3DFE" w:rsidRDefault="00F700E1" w:rsidP="00F56D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CFDB73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8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6C4A" w14:textId="77777777" w:rsidR="006D67C0" w:rsidRDefault="006D67C0" w:rsidP="00002FB0">
      <w:r>
        <w:separator/>
      </w:r>
    </w:p>
  </w:endnote>
  <w:endnote w:type="continuationSeparator" w:id="0">
    <w:p w14:paraId="02072999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4EED4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F15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F15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BB16E1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80E9" w14:textId="77777777" w:rsidR="006D67C0" w:rsidRDefault="006D67C0" w:rsidP="00002FB0">
      <w:r>
        <w:separator/>
      </w:r>
    </w:p>
  </w:footnote>
  <w:footnote w:type="continuationSeparator" w:id="0">
    <w:p w14:paraId="23CA5CFE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A53C25"/>
    <w:multiLevelType w:val="hybridMultilevel"/>
    <w:tmpl w:val="0BE2584A"/>
    <w:lvl w:ilvl="0" w:tplc="21F87DB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779A0"/>
    <w:multiLevelType w:val="hybridMultilevel"/>
    <w:tmpl w:val="22907900"/>
    <w:lvl w:ilvl="0" w:tplc="F2322D0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426226">
    <w:abstractNumId w:val="0"/>
  </w:num>
  <w:num w:numId="2" w16cid:durableId="2032602728">
    <w:abstractNumId w:val="2"/>
  </w:num>
  <w:num w:numId="3" w16cid:durableId="131249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8152B"/>
    <w:rsid w:val="000C4B68"/>
    <w:rsid w:val="001174B3"/>
    <w:rsid w:val="0027503A"/>
    <w:rsid w:val="00276DC0"/>
    <w:rsid w:val="00335CFF"/>
    <w:rsid w:val="00375A2B"/>
    <w:rsid w:val="003B6E56"/>
    <w:rsid w:val="00494C31"/>
    <w:rsid w:val="004C6463"/>
    <w:rsid w:val="004C7F7B"/>
    <w:rsid w:val="004E3DFE"/>
    <w:rsid w:val="005D109C"/>
    <w:rsid w:val="005E38F7"/>
    <w:rsid w:val="005E6E63"/>
    <w:rsid w:val="00653748"/>
    <w:rsid w:val="00697A65"/>
    <w:rsid w:val="006D67C0"/>
    <w:rsid w:val="00785E8B"/>
    <w:rsid w:val="007E2511"/>
    <w:rsid w:val="00843098"/>
    <w:rsid w:val="00897FAF"/>
    <w:rsid w:val="008B6250"/>
    <w:rsid w:val="00922236"/>
    <w:rsid w:val="00935FB3"/>
    <w:rsid w:val="009739B5"/>
    <w:rsid w:val="009F2F59"/>
    <w:rsid w:val="00A21869"/>
    <w:rsid w:val="00A90CE2"/>
    <w:rsid w:val="00A94597"/>
    <w:rsid w:val="00AF24F9"/>
    <w:rsid w:val="00BC6749"/>
    <w:rsid w:val="00BF1589"/>
    <w:rsid w:val="00C56418"/>
    <w:rsid w:val="00D15C88"/>
    <w:rsid w:val="00D25D8A"/>
    <w:rsid w:val="00D74A2F"/>
    <w:rsid w:val="00EA5B36"/>
    <w:rsid w:val="00EE6A7F"/>
    <w:rsid w:val="00F10D49"/>
    <w:rsid w:val="00F37F49"/>
    <w:rsid w:val="00F56DBA"/>
    <w:rsid w:val="00F64952"/>
    <w:rsid w:val="00F700E1"/>
    <w:rsid w:val="00F75268"/>
    <w:rsid w:val="00F76667"/>
    <w:rsid w:val="00FB0D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2974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0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is.deblauwe@uzbrussel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dcterms:created xsi:type="dcterms:W3CDTF">2026-04-23T12:47:00Z</dcterms:created>
  <dcterms:modified xsi:type="dcterms:W3CDTF">2026-04-23T12:47:00Z</dcterms:modified>
</cp:coreProperties>
</file>